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17" w:rsidRDefault="00E70010" w:rsidP="005622B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236985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417" cy="119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43DA" w:rsidRDefault="001B43DA" w:rsidP="001B43DA"/>
    <w:p w:rsidR="001B43DA" w:rsidRDefault="001B43DA" w:rsidP="001B43DA"/>
    <w:p w:rsidR="001B43DA" w:rsidRDefault="001B43DA" w:rsidP="001B43DA"/>
    <w:p w:rsidR="001B43DA" w:rsidRDefault="001B43DA" w:rsidP="001B43DA"/>
    <w:p w:rsidR="005622B0" w:rsidRDefault="005622B0" w:rsidP="001B43DA"/>
    <w:p w:rsidR="005622B0" w:rsidRDefault="005622B0" w:rsidP="001B43DA"/>
    <w:p w:rsidR="001B43DA" w:rsidRDefault="001B43DA" w:rsidP="001B43DA"/>
    <w:p w:rsidR="001B43DA" w:rsidRDefault="001B43DA" w:rsidP="005622B0">
      <w:pPr>
        <w:spacing w:line="360" w:lineRule="auto"/>
        <w:ind w:left="720" w:right="720"/>
      </w:pPr>
      <w:r>
        <w:t>I, ________________________, am a new patient of</w:t>
      </w:r>
      <w:r w:rsidR="002C3FFD">
        <w:t xml:space="preserve"> Dr. ___________________ of</w:t>
      </w:r>
      <w:r>
        <w:t xml:space="preserve"> </w:t>
      </w:r>
      <w:r w:rsidR="00DB7706">
        <w:t>Downriver Medical Associates</w:t>
      </w:r>
      <w:r>
        <w:t>.  I was not contacted</w:t>
      </w:r>
      <w:r w:rsidR="00337E84">
        <w:t xml:space="preserve"> by </w:t>
      </w:r>
      <w:r w:rsidR="00DB7706">
        <w:t>Downriver Medical Associates</w:t>
      </w:r>
      <w:r w:rsidR="00337E84">
        <w:t xml:space="preserve"> or any employee or agent of </w:t>
      </w:r>
      <w:r w:rsidR="00DB7706">
        <w:t>Downriver Medical Associates</w:t>
      </w:r>
      <w:r>
        <w:t xml:space="preserve"> prior to my scheduling an appointment</w:t>
      </w:r>
      <w:r w:rsidR="00DB7706">
        <w:t xml:space="preserve"> as a new patient </w:t>
      </w:r>
      <w:r>
        <w:t xml:space="preserve">with </w:t>
      </w:r>
      <w:r w:rsidR="00DB7706">
        <w:t>Downriver Medical Associates</w:t>
      </w:r>
      <w:r>
        <w:t>.</w:t>
      </w:r>
    </w:p>
    <w:p w:rsidR="001B43DA" w:rsidRDefault="001B43DA" w:rsidP="005622B0">
      <w:pPr>
        <w:ind w:left="720" w:right="720"/>
      </w:pPr>
    </w:p>
    <w:p w:rsidR="001B43DA" w:rsidRDefault="001B43DA" w:rsidP="005622B0">
      <w:pPr>
        <w:ind w:left="720" w:right="720"/>
      </w:pPr>
    </w:p>
    <w:p w:rsidR="001B43DA" w:rsidRDefault="001B43DA" w:rsidP="005622B0">
      <w:pPr>
        <w:ind w:left="4320" w:righ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43DA" w:rsidRDefault="001B43DA" w:rsidP="005622B0">
      <w:pPr>
        <w:spacing w:before="40"/>
        <w:ind w:left="4320" w:right="720"/>
      </w:pPr>
      <w:r>
        <w:t xml:space="preserve">Print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43DA" w:rsidRDefault="001B43DA" w:rsidP="005622B0">
      <w:pPr>
        <w:spacing w:before="40"/>
        <w:ind w:left="4320" w:right="720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43DA" w:rsidRDefault="001B43DA" w:rsidP="001B43DA"/>
    <w:p w:rsidR="00D26B32" w:rsidRPr="00D26B32" w:rsidRDefault="00D26B32" w:rsidP="001B43DA"/>
    <w:sectPr w:rsidR="00D26B32" w:rsidRPr="00D26B32" w:rsidSect="00695B2E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AF" w:rsidRDefault="006D03AF" w:rsidP="00AF5C60">
      <w:r>
        <w:separator/>
      </w:r>
    </w:p>
  </w:endnote>
  <w:endnote w:type="continuationSeparator" w:id="0">
    <w:p w:rsidR="006D03AF" w:rsidRDefault="006D03AF" w:rsidP="00AF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60" w:rsidRDefault="00AF5C60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154C1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B0" w:rsidRPr="005622B0" w:rsidRDefault="00DB7706">
    <w:pPr>
      <w:pStyle w:val="Footer"/>
      <w:rPr>
        <w:sz w:val="16"/>
        <w:szCs w:val="16"/>
      </w:rPr>
    </w:pPr>
    <w:r>
      <w:rPr>
        <w:sz w:val="16"/>
        <w:szCs w:val="16"/>
      </w:rPr>
      <w:t>4261</w:t>
    </w:r>
    <w:r w:rsidR="005622B0" w:rsidRPr="005622B0">
      <w:rPr>
        <w:sz w:val="16"/>
        <w:szCs w:val="16"/>
      </w:rPr>
      <w:t xml:space="preserve">.101 / </w:t>
    </w:r>
    <w:r>
      <w:rPr>
        <w:sz w:val="16"/>
        <w:szCs w:val="16"/>
      </w:rPr>
      <w:t>525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AF" w:rsidRDefault="006D03AF" w:rsidP="00AF5C60">
      <w:r>
        <w:separator/>
      </w:r>
    </w:p>
  </w:footnote>
  <w:footnote w:type="continuationSeparator" w:id="0">
    <w:p w:rsidR="006D03AF" w:rsidRDefault="006D03AF" w:rsidP="00AF5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7E"/>
    <w:rsid w:val="001B43DA"/>
    <w:rsid w:val="001F1607"/>
    <w:rsid w:val="002A5517"/>
    <w:rsid w:val="002C3FFD"/>
    <w:rsid w:val="002C705B"/>
    <w:rsid w:val="003154C1"/>
    <w:rsid w:val="00337E84"/>
    <w:rsid w:val="00456DB2"/>
    <w:rsid w:val="004E192B"/>
    <w:rsid w:val="005622B0"/>
    <w:rsid w:val="00695B2E"/>
    <w:rsid w:val="006D03AF"/>
    <w:rsid w:val="00906A74"/>
    <w:rsid w:val="0099057E"/>
    <w:rsid w:val="00AF5C60"/>
    <w:rsid w:val="00C42020"/>
    <w:rsid w:val="00D26B32"/>
    <w:rsid w:val="00DB7706"/>
    <w:rsid w:val="00E70010"/>
    <w:rsid w:val="00E90321"/>
    <w:rsid w:val="00E9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F63C5-A7B5-4D5E-9151-7F91889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6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C60"/>
    <w:p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C60"/>
    <w:pPr>
      <w:outlineLvl w:val="1"/>
    </w:pPr>
    <w:rPr>
      <w:rFonts w:eastAsiaTheme="majorEastAsia" w:cstheme="majorBidi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C60"/>
    <w:p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C60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C60"/>
    <w:p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C60"/>
    <w:p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C60"/>
    <w:pPr>
      <w:keepNext/>
      <w:keepLines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C60"/>
    <w:p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C60"/>
    <w:p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AF5C60"/>
    <w:pPr>
      <w:ind w:left="1440" w:right="14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AF5C60"/>
  </w:style>
  <w:style w:type="character" w:customStyle="1" w:styleId="BodyTextChar">
    <w:name w:val="Body Text Char"/>
    <w:basedOn w:val="DefaultParagraphFont"/>
    <w:link w:val="BodyText"/>
    <w:uiPriority w:val="99"/>
    <w:semiHidden/>
    <w:rsid w:val="00AF5C60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5C6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5C60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5C60"/>
    <w:pPr>
      <w:jc w:val="lef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5C60"/>
    <w:rPr>
      <w:rFonts w:ascii="Times New Roman" w:hAnsi="Times New Roman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5C60"/>
    <w:pPr>
      <w:ind w:firstLine="576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5C60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5C6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5C60"/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5C60"/>
    <w:pPr>
      <w:ind w:firstLine="576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5C60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5C60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5C60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5C60"/>
    <w:pPr>
      <w:ind w:left="720"/>
      <w:jc w:val="left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5C60"/>
    <w:rPr>
      <w:rFonts w:ascii="Times New Roman" w:hAnsi="Times New Roman"/>
      <w:sz w:val="24"/>
      <w:szCs w:val="16"/>
    </w:rPr>
  </w:style>
  <w:style w:type="character" w:styleId="BookTitle">
    <w:name w:val="Book Title"/>
    <w:basedOn w:val="DefaultParagraphFont"/>
    <w:uiPriority w:val="33"/>
    <w:qFormat/>
    <w:rsid w:val="00AF5C60"/>
    <w:rPr>
      <w:rFonts w:ascii="Times New Roman Bold" w:hAnsi="Times New Roman Bold"/>
      <w:b/>
      <w:bCs/>
      <w:caps w:val="0"/>
      <w:smallCaps/>
      <w:spacing w:val="5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5C60"/>
    <w:rPr>
      <w:b/>
      <w:b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F5C60"/>
    <w:pPr>
      <w:ind w:left="4320"/>
      <w:jc w:val="lef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5C60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5C60"/>
    <w:rPr>
      <w:rFonts w:ascii="Times New Roman" w:hAnsi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C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C6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C60"/>
    <w:rPr>
      <w:rFonts w:ascii="Times New Roman" w:hAnsi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5C60"/>
  </w:style>
  <w:style w:type="character" w:customStyle="1" w:styleId="DateChar">
    <w:name w:val="Date Char"/>
    <w:basedOn w:val="DefaultParagraphFont"/>
    <w:link w:val="Date"/>
    <w:uiPriority w:val="99"/>
    <w:semiHidden/>
    <w:rsid w:val="00AF5C60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AF5C60"/>
    <w:rPr>
      <w:rFonts w:ascii="Times New Roman" w:hAnsi="Times New Roman"/>
      <w:i/>
      <w:iCs/>
      <w:sz w:val="24"/>
    </w:rPr>
  </w:style>
  <w:style w:type="paragraph" w:styleId="Footer">
    <w:name w:val="footer"/>
    <w:basedOn w:val="Normal"/>
    <w:link w:val="FooterChar"/>
    <w:uiPriority w:val="99"/>
    <w:unhideWhenUsed/>
    <w:rsid w:val="00AF5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C60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C6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C60"/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AF5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5C60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5C6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5C60"/>
    <w:rPr>
      <w:rFonts w:ascii="Times New Roman" w:eastAsiaTheme="majorEastAsia" w:hAnsi="Times New Roman" w:cstheme="majorBidi"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C60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C60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C60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C60"/>
    <w:rPr>
      <w:rFonts w:ascii="Times New Roman" w:eastAsiaTheme="majorEastAsia" w:hAnsi="Times New Roman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C60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C60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C60"/>
    <w:rPr>
      <w:rFonts w:ascii="Times New Roman" w:eastAsiaTheme="majorEastAsia" w:hAnsi="Times New Roman" w:cstheme="majorBidi"/>
      <w:iCs/>
      <w:sz w:val="24"/>
      <w:szCs w:val="20"/>
    </w:rPr>
  </w:style>
  <w:style w:type="character" w:styleId="IntenseEmphasis">
    <w:name w:val="Intense Emphasis"/>
    <w:basedOn w:val="DefaultParagraphFont"/>
    <w:uiPriority w:val="21"/>
    <w:qFormat/>
    <w:rsid w:val="00AF5C60"/>
    <w:rPr>
      <w:rFonts w:ascii="Times New Roman" w:hAnsi="Times New Roman"/>
      <w:b/>
      <w:bCs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C60"/>
    <w:pPr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C60"/>
    <w:rPr>
      <w:rFonts w:ascii="Times New Roman" w:hAnsi="Times New Roman"/>
      <w:b/>
      <w:bCs/>
      <w:i/>
      <w:iCs/>
      <w:sz w:val="24"/>
    </w:rPr>
  </w:style>
  <w:style w:type="character" w:styleId="IntenseReference">
    <w:name w:val="Intense Reference"/>
    <w:basedOn w:val="DefaultParagraphFont"/>
    <w:uiPriority w:val="32"/>
    <w:qFormat/>
    <w:rsid w:val="00AF5C60"/>
    <w:rPr>
      <w:rFonts w:ascii="Times New Roman" w:hAnsi="Times New Roman"/>
      <w:b/>
      <w:bCs/>
      <w:smallCaps/>
      <w:color w:val="auto"/>
      <w:spacing w:val="5"/>
      <w:sz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C60"/>
    <w:pPr>
      <w:numPr>
        <w:ilvl w:val="1"/>
      </w:numPr>
      <w:ind w:left="187"/>
      <w:jc w:val="center"/>
    </w:pPr>
    <w:rPr>
      <w:rFonts w:eastAsiaTheme="majorEastAsia" w:cstheme="majorBidi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C60"/>
    <w:rPr>
      <w:rFonts w:ascii="Times New Roman" w:eastAsiaTheme="majorEastAsia" w:hAnsi="Times New Roman" w:cstheme="majorBidi"/>
      <w:iCs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F5C60"/>
    <w:rPr>
      <w:rFonts w:ascii="Times New Roman" w:hAnsi="Times New Roman"/>
      <w:smallCaps/>
      <w:color w:val="auto"/>
      <w:sz w:val="24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5C60"/>
    <w:pPr>
      <w:ind w:left="475" w:hanging="288"/>
    </w:pPr>
  </w:style>
  <w:style w:type="paragraph" w:styleId="Title">
    <w:name w:val="Title"/>
    <w:basedOn w:val="Normal"/>
    <w:next w:val="Normal"/>
    <w:link w:val="TitleChar"/>
    <w:uiPriority w:val="10"/>
    <w:qFormat/>
    <w:rsid w:val="00AF5C60"/>
    <w:pP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5C60"/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AF5C60"/>
    <w:pPr>
      <w:spacing w:after="240"/>
    </w:pPr>
    <w:rPr>
      <w:rFonts w:eastAsiaTheme="majorEastAsia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F5C60"/>
    <w:pPr>
      <w:spacing w:after="120"/>
      <w:jc w:val="left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F5C60"/>
    <w:pPr>
      <w:spacing w:after="100"/>
      <w:ind w:left="432"/>
      <w:jc w:val="left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F5C60"/>
    <w:pPr>
      <w:spacing w:after="100"/>
      <w:ind w:left="720"/>
      <w:jc w:val="left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5C60"/>
    <w:pPr>
      <w:spacing w:after="100"/>
      <w:ind w:left="1008"/>
      <w:jc w:val="left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5C60"/>
    <w:pPr>
      <w:spacing w:after="100"/>
      <w:ind w:left="1152"/>
      <w:jc w:val="left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5C60"/>
    <w:pPr>
      <w:keepNext/>
      <w:keepLines/>
      <w:spacing w:after="240"/>
      <w:jc w:val="center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Thieme, Sherri L.</dc:creator>
  <cp:keywords/>
  <dc:description/>
  <cp:lastModifiedBy>Doctor 1</cp:lastModifiedBy>
  <cp:revision>2</cp:revision>
  <dcterms:created xsi:type="dcterms:W3CDTF">2023-11-06T17:40:00Z</dcterms:created>
  <dcterms:modified xsi:type="dcterms:W3CDTF">2023-11-06T17:40:00Z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k">
    <vt:i4>2522498</vt:i4>
  </property>
  <property fmtid="{D5CDD505-2E9C-101B-9397-08002B2CF9AE}" pid="3" name="CaseSk">
    <vt:i4>32946</vt:i4>
  </property>
</Properties>
</file>